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2B" w:rsidRDefault="00D2712B" w:rsidP="00BE111F">
      <w:pPr>
        <w:jc w:val="center"/>
        <w:rPr>
          <w:rFonts w:cs="Times New Roman"/>
          <w:sz w:val="36"/>
          <w:szCs w:val="36"/>
        </w:rPr>
      </w:pPr>
    </w:p>
    <w:p w:rsidR="00D2712B" w:rsidRPr="00BE111F" w:rsidRDefault="00D2712B" w:rsidP="00BE111F">
      <w:pPr>
        <w:jc w:val="center"/>
        <w:rPr>
          <w:rFonts w:cs="Times New Roman"/>
          <w:sz w:val="32"/>
          <w:szCs w:val="32"/>
        </w:rPr>
      </w:pPr>
      <w:r>
        <w:rPr>
          <w:rFonts w:hint="eastAsia"/>
          <w:sz w:val="36"/>
          <w:szCs w:val="36"/>
        </w:rPr>
        <w:t>合志病院　検査依頼票</w:t>
      </w:r>
    </w:p>
    <w:p w:rsidR="00D2712B" w:rsidRDefault="00D2712B">
      <w:pPr>
        <w:rPr>
          <w:rFonts w:cs="Times New Roman"/>
        </w:rPr>
      </w:pPr>
    </w:p>
    <w:p w:rsidR="00D2712B" w:rsidRDefault="00D2712B">
      <w:pPr>
        <w:rPr>
          <w:rFonts w:cs="Times New Roman"/>
        </w:rPr>
      </w:pPr>
    </w:p>
    <w:p w:rsidR="00D2712B" w:rsidRPr="00BE111F" w:rsidRDefault="00D2712B" w:rsidP="00A93B60">
      <w:pPr>
        <w:jc w:val="center"/>
        <w:rPr>
          <w:rFonts w:cs="Times New Roman"/>
          <w:position w:val="-6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8"/>
        <w:gridCol w:w="3255"/>
        <w:gridCol w:w="1139"/>
        <w:gridCol w:w="3066"/>
      </w:tblGrid>
      <w:tr w:rsidR="00D2712B" w:rsidRPr="007B3CB9">
        <w:trPr>
          <w:trHeight w:val="581"/>
        </w:trPr>
        <w:tc>
          <w:tcPr>
            <w:tcW w:w="1578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 w:rsidRPr="007B3CB9">
              <w:rPr>
                <w:rFonts w:hint="eastAsia"/>
                <w:sz w:val="22"/>
                <w:szCs w:val="22"/>
              </w:rPr>
              <w:t>依頼元</w:t>
            </w:r>
          </w:p>
        </w:tc>
        <w:tc>
          <w:tcPr>
            <w:tcW w:w="3255" w:type="dxa"/>
            <w:vAlign w:val="center"/>
          </w:tcPr>
          <w:p w:rsidR="00D2712B" w:rsidRPr="007925D6" w:rsidRDefault="00D2712B" w:rsidP="007A25D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9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 w:rsidRPr="007B3CB9">
              <w:rPr>
                <w:rFonts w:hint="eastAsia"/>
                <w:sz w:val="22"/>
                <w:szCs w:val="22"/>
              </w:rPr>
              <w:t>主治医</w:t>
            </w:r>
          </w:p>
        </w:tc>
        <w:tc>
          <w:tcPr>
            <w:tcW w:w="3066" w:type="dxa"/>
            <w:vAlign w:val="center"/>
          </w:tcPr>
          <w:p w:rsidR="00EC163B" w:rsidRPr="007B3CB9" w:rsidRDefault="00EC163B" w:rsidP="0047069F">
            <w:pPr>
              <w:jc w:val="center"/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</w:tr>
      <w:tr w:rsidR="00D2712B" w:rsidRPr="007B3CB9">
        <w:trPr>
          <w:trHeight w:val="477"/>
        </w:trPr>
        <w:tc>
          <w:tcPr>
            <w:tcW w:w="1578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 w:rsidRPr="007B3CB9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255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9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 w:rsidRPr="007B3CB9">
              <w:rPr>
                <w:rFonts w:hint="eastAsia"/>
                <w:sz w:val="22"/>
                <w:szCs w:val="22"/>
              </w:rPr>
              <w:t>所見</w:t>
            </w:r>
          </w:p>
        </w:tc>
        <w:tc>
          <w:tcPr>
            <w:tcW w:w="3066" w:type="dxa"/>
            <w:vAlign w:val="center"/>
          </w:tcPr>
          <w:p w:rsidR="00D2712B" w:rsidRPr="007B3CB9" w:rsidRDefault="00D2712B" w:rsidP="00D955FA">
            <w:pPr>
              <w:jc w:val="center"/>
              <w:rPr>
                <w:rFonts w:cs="Times New Roman"/>
                <w:sz w:val="22"/>
              </w:rPr>
            </w:pPr>
            <w:r w:rsidRPr="007B3CB9">
              <w:rPr>
                <w:rFonts w:hint="eastAsia"/>
                <w:sz w:val="22"/>
                <w:szCs w:val="22"/>
              </w:rPr>
              <w:t>要</w:t>
            </w:r>
          </w:p>
        </w:tc>
      </w:tr>
      <w:tr w:rsidR="00D2712B" w:rsidRPr="007B3CB9">
        <w:trPr>
          <w:trHeight w:val="530"/>
        </w:trPr>
        <w:tc>
          <w:tcPr>
            <w:tcW w:w="1578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 w:rsidRPr="007B3CB9">
              <w:rPr>
                <w:rFonts w:hint="eastAsia"/>
                <w:sz w:val="22"/>
                <w:szCs w:val="22"/>
              </w:rPr>
              <w:t>患者氏名</w:t>
            </w:r>
          </w:p>
        </w:tc>
        <w:tc>
          <w:tcPr>
            <w:tcW w:w="3255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9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 w:rsidRPr="007B3CB9">
              <w:rPr>
                <w:rFonts w:hint="eastAsia"/>
                <w:sz w:val="22"/>
                <w:szCs w:val="22"/>
              </w:rPr>
              <w:t>造影</w:t>
            </w:r>
          </w:p>
        </w:tc>
        <w:tc>
          <w:tcPr>
            <w:tcW w:w="3066" w:type="dxa"/>
            <w:vAlign w:val="center"/>
          </w:tcPr>
          <w:p w:rsidR="00D2712B" w:rsidRPr="007B3CB9" w:rsidRDefault="009841ED" w:rsidP="007B3CB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不要</w:t>
            </w:r>
          </w:p>
        </w:tc>
      </w:tr>
      <w:tr w:rsidR="00D2712B" w:rsidRPr="007B3CB9">
        <w:trPr>
          <w:trHeight w:val="555"/>
        </w:trPr>
        <w:tc>
          <w:tcPr>
            <w:tcW w:w="1578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 w:rsidRPr="007B3CB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55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9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066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2712B" w:rsidRPr="007B3CB9">
        <w:trPr>
          <w:trHeight w:val="627"/>
        </w:trPr>
        <w:tc>
          <w:tcPr>
            <w:tcW w:w="1578" w:type="dxa"/>
            <w:vAlign w:val="center"/>
          </w:tcPr>
          <w:p w:rsidR="00D2712B" w:rsidRDefault="00D2712B" w:rsidP="007B3CB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患者様の</w:t>
            </w:r>
          </w:p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7460" w:type="dxa"/>
            <w:gridSpan w:val="3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2712B" w:rsidRPr="007B3CB9">
        <w:trPr>
          <w:trHeight w:val="627"/>
        </w:trPr>
        <w:tc>
          <w:tcPr>
            <w:tcW w:w="1578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 w:rsidRPr="007B3CB9">
              <w:rPr>
                <w:rFonts w:hint="eastAsia"/>
                <w:sz w:val="22"/>
                <w:szCs w:val="22"/>
              </w:rPr>
              <w:t>検査部位</w:t>
            </w:r>
          </w:p>
        </w:tc>
        <w:tc>
          <w:tcPr>
            <w:tcW w:w="7460" w:type="dxa"/>
            <w:gridSpan w:val="3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2712B" w:rsidRPr="007B3CB9">
        <w:trPr>
          <w:trHeight w:val="680"/>
        </w:trPr>
        <w:tc>
          <w:tcPr>
            <w:tcW w:w="1578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 w:rsidRPr="007B3CB9">
              <w:rPr>
                <w:rFonts w:hint="eastAsia"/>
                <w:sz w:val="22"/>
                <w:szCs w:val="22"/>
              </w:rPr>
              <w:t>発症年月日</w:t>
            </w:r>
          </w:p>
        </w:tc>
        <w:tc>
          <w:tcPr>
            <w:tcW w:w="7460" w:type="dxa"/>
            <w:gridSpan w:val="3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2712B" w:rsidRPr="007B3CB9">
        <w:trPr>
          <w:trHeight w:val="611"/>
        </w:trPr>
        <w:tc>
          <w:tcPr>
            <w:tcW w:w="1578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 w:rsidRPr="007B3CB9">
              <w:rPr>
                <w:rFonts w:hint="eastAsia"/>
                <w:sz w:val="22"/>
                <w:szCs w:val="22"/>
              </w:rPr>
              <w:t>主訴・症状</w:t>
            </w:r>
          </w:p>
        </w:tc>
        <w:tc>
          <w:tcPr>
            <w:tcW w:w="7460" w:type="dxa"/>
            <w:gridSpan w:val="3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2712B" w:rsidRPr="007B3CB9">
        <w:trPr>
          <w:trHeight w:val="650"/>
        </w:trPr>
        <w:tc>
          <w:tcPr>
            <w:tcW w:w="1578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 w:rsidRPr="007B3CB9">
              <w:rPr>
                <w:rFonts w:hint="eastAsia"/>
                <w:sz w:val="22"/>
                <w:szCs w:val="22"/>
              </w:rPr>
              <w:t>検査目的</w:t>
            </w:r>
          </w:p>
        </w:tc>
        <w:tc>
          <w:tcPr>
            <w:tcW w:w="7460" w:type="dxa"/>
            <w:gridSpan w:val="3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2712B" w:rsidRPr="007B3CB9">
        <w:trPr>
          <w:trHeight w:val="568"/>
        </w:trPr>
        <w:tc>
          <w:tcPr>
            <w:tcW w:w="1578" w:type="dxa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検査</w:t>
            </w:r>
            <w:r w:rsidRPr="007B3CB9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7460" w:type="dxa"/>
            <w:gridSpan w:val="3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2712B" w:rsidRPr="007B3CB9">
        <w:trPr>
          <w:trHeight w:val="568"/>
        </w:trPr>
        <w:tc>
          <w:tcPr>
            <w:tcW w:w="1578" w:type="dxa"/>
            <w:vAlign w:val="center"/>
          </w:tcPr>
          <w:p w:rsidR="00D2712B" w:rsidRDefault="00D2712B" w:rsidP="007B3CB9">
            <w:pPr>
              <w:jc w:val="center"/>
              <w:rPr>
                <w:rFonts w:cs="Times New Roman"/>
                <w:sz w:val="22"/>
              </w:rPr>
            </w:pPr>
            <w:r w:rsidRPr="007659F9">
              <w:rPr>
                <w:rFonts w:hint="eastAsia"/>
                <w:sz w:val="16"/>
                <w:szCs w:val="16"/>
              </w:rPr>
              <w:t>体内金属の有無</w:t>
            </w:r>
          </w:p>
        </w:tc>
        <w:tc>
          <w:tcPr>
            <w:tcW w:w="7460" w:type="dxa"/>
            <w:gridSpan w:val="3"/>
            <w:vAlign w:val="center"/>
          </w:tcPr>
          <w:p w:rsidR="00D2712B" w:rsidRPr="007B3CB9" w:rsidRDefault="00D2712B" w:rsidP="007B3CB9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2712B" w:rsidRPr="007B3CB9">
        <w:trPr>
          <w:trHeight w:val="407"/>
        </w:trPr>
        <w:tc>
          <w:tcPr>
            <w:tcW w:w="4833" w:type="dxa"/>
            <w:gridSpan w:val="2"/>
            <w:tcBorders>
              <w:left w:val="nil"/>
              <w:bottom w:val="nil"/>
              <w:right w:val="nil"/>
            </w:tcBorders>
          </w:tcPr>
          <w:p w:rsidR="00D2712B" w:rsidRPr="007B3CB9" w:rsidRDefault="00D2712B" w:rsidP="00450440">
            <w:pPr>
              <w:rPr>
                <w:rFonts w:cs="Times New Roman"/>
              </w:rPr>
            </w:pPr>
          </w:p>
        </w:tc>
        <w:tc>
          <w:tcPr>
            <w:tcW w:w="1139" w:type="dxa"/>
            <w:tcBorders>
              <w:left w:val="nil"/>
              <w:bottom w:val="nil"/>
            </w:tcBorders>
          </w:tcPr>
          <w:p w:rsidR="00D2712B" w:rsidRPr="007B3CB9" w:rsidRDefault="00D2712B" w:rsidP="00450440">
            <w:pPr>
              <w:rPr>
                <w:rFonts w:cs="Times New Roman"/>
              </w:rPr>
            </w:pPr>
          </w:p>
        </w:tc>
        <w:tc>
          <w:tcPr>
            <w:tcW w:w="3066" w:type="dxa"/>
          </w:tcPr>
          <w:p w:rsidR="00D2712B" w:rsidRPr="007B3CB9" w:rsidRDefault="00D2712B" w:rsidP="00450440">
            <w:pPr>
              <w:rPr>
                <w:rFonts w:cs="Times New Roman"/>
              </w:rPr>
            </w:pPr>
            <w:r w:rsidRPr="007B3CB9">
              <w:rPr>
                <w:rFonts w:hint="eastAsia"/>
              </w:rPr>
              <w:t>【</w:t>
            </w:r>
            <w:r>
              <w:rPr>
                <w:rFonts w:hint="eastAsia"/>
              </w:rPr>
              <w:t>放射線科直通</w:t>
            </w:r>
            <w:r w:rsidRPr="007B3CB9">
              <w:rPr>
                <w:rFonts w:hint="eastAsia"/>
              </w:rPr>
              <w:t>】</w:t>
            </w:r>
          </w:p>
          <w:p w:rsidR="00D2712B" w:rsidRPr="007B3CB9" w:rsidRDefault="00D4356E" w:rsidP="00450440">
            <w:pPr>
              <w:rPr>
                <w:rFonts w:cs="Times New Roman"/>
              </w:rPr>
            </w:pPr>
            <w:hyperlink r:id="rId7" w:history="1">
              <w:r w:rsidR="00D2712B" w:rsidRPr="007B3CB9">
                <w:rPr>
                  <w:rStyle w:val="a4"/>
                </w:rPr>
                <w:t>TEL:06-6488-16</w:t>
              </w:r>
              <w:r w:rsidR="00D2712B">
                <w:rPr>
                  <w:rStyle w:val="a4"/>
                </w:rPr>
                <w:t>29</w:t>
              </w:r>
            </w:hyperlink>
          </w:p>
          <w:p w:rsidR="00D2712B" w:rsidRPr="007B3CB9" w:rsidRDefault="00D2712B" w:rsidP="00450440">
            <w:r w:rsidRPr="007B3CB9">
              <w:t>FAX:06-6488-1941</w:t>
            </w:r>
          </w:p>
          <w:p w:rsidR="00D2712B" w:rsidRPr="007B3CB9" w:rsidRDefault="00D2712B" w:rsidP="002D4547">
            <w:pPr>
              <w:rPr>
                <w:rFonts w:cs="Times New Roman"/>
              </w:rPr>
            </w:pPr>
          </w:p>
        </w:tc>
      </w:tr>
    </w:tbl>
    <w:p w:rsidR="00D2712B" w:rsidRDefault="00D2712B" w:rsidP="00450440">
      <w:pPr>
        <w:rPr>
          <w:rFonts w:cs="Times New Roman"/>
        </w:rPr>
      </w:pPr>
    </w:p>
    <w:p w:rsidR="00D2712B" w:rsidRPr="00C26723" w:rsidRDefault="00D2712B" w:rsidP="00450440">
      <w:pPr>
        <w:rPr>
          <w:rFonts w:ascii="ＭＳ 明朝" w:eastAsia="ＭＳ 明朝" w:hAnsi="ＭＳ 明朝" w:cs="Times New Roman"/>
          <w:sz w:val="22"/>
          <w:szCs w:val="22"/>
        </w:rPr>
      </w:pPr>
      <w:r w:rsidRPr="00C26723">
        <w:rPr>
          <w:rFonts w:hint="eastAsia"/>
          <w:sz w:val="22"/>
          <w:szCs w:val="22"/>
        </w:rPr>
        <w:t>合志病院　患者</w:t>
      </w:r>
      <w:r w:rsidRPr="00C26723">
        <w:rPr>
          <w:sz w:val="22"/>
          <w:szCs w:val="22"/>
        </w:rPr>
        <w:t>ID</w:t>
      </w:r>
      <w:r w:rsidRPr="00C26723">
        <w:rPr>
          <w:rFonts w:ascii="ＭＳ 明朝" w:eastAsia="ＭＳ 明朝" w:hAnsi="ＭＳ 明朝" w:cs="ＭＳ 明朝" w:hint="eastAsia"/>
          <w:sz w:val="22"/>
          <w:szCs w:val="22"/>
        </w:rPr>
        <w:t>（　　　　　　　　　）</w:t>
      </w:r>
    </w:p>
    <w:p w:rsidR="00D2712B" w:rsidRPr="00C26723" w:rsidRDefault="00D2712B" w:rsidP="00450440">
      <w:pPr>
        <w:rPr>
          <w:rFonts w:cs="Times New Roman"/>
          <w:sz w:val="22"/>
          <w:szCs w:val="22"/>
        </w:rPr>
      </w:pPr>
      <w:r w:rsidRPr="00C26723">
        <w:rPr>
          <w:rFonts w:hint="eastAsia"/>
          <w:sz w:val="22"/>
          <w:szCs w:val="22"/>
        </w:rPr>
        <w:t>検査日時：　　　年　　月　　日</w:t>
      </w:r>
    </w:p>
    <w:p w:rsidR="00D2712B" w:rsidRDefault="00D2712B" w:rsidP="00450440">
      <w:pPr>
        <w:rPr>
          <w:rFonts w:cs="Times New Roman"/>
          <w:sz w:val="22"/>
          <w:szCs w:val="22"/>
        </w:rPr>
      </w:pPr>
      <w:r w:rsidRPr="00C26723">
        <w:rPr>
          <w:rFonts w:hint="eastAsia"/>
          <w:sz w:val="22"/>
          <w:szCs w:val="22"/>
        </w:rPr>
        <w:t>撮影技師名（　　　　　　　　）</w:t>
      </w:r>
    </w:p>
    <w:p w:rsidR="00D2712B" w:rsidRDefault="00D2712B" w:rsidP="00450440">
      <w:pPr>
        <w:rPr>
          <w:rFonts w:cs="Times New Roman"/>
        </w:rPr>
      </w:pPr>
      <w:r>
        <w:rPr>
          <w:rFonts w:hint="eastAsia"/>
          <w:sz w:val="22"/>
          <w:szCs w:val="22"/>
        </w:rPr>
        <w:t>読影医（　　　　）</w:t>
      </w:r>
      <w:r>
        <w:rPr>
          <w:rFonts w:hint="eastAsia"/>
        </w:rPr>
        <w:t xml:space="preserve">　　　　　</w:t>
      </w:r>
    </w:p>
    <w:p w:rsidR="00D2712B" w:rsidRPr="00362596" w:rsidRDefault="00D2712B" w:rsidP="00A93B60">
      <w:pPr>
        <w:jc w:val="center"/>
        <w:rPr>
          <w:rFonts w:cs="Times New Roman"/>
          <w:b/>
          <w:bCs/>
        </w:rPr>
      </w:pPr>
      <w:r w:rsidRPr="00362596">
        <w:rPr>
          <w:rFonts w:hint="eastAsia"/>
          <w:b/>
          <w:bCs/>
          <w:sz w:val="28"/>
          <w:szCs w:val="28"/>
        </w:rPr>
        <w:t>医療法人社団　敬誠会　合志病院</w:t>
      </w:r>
    </w:p>
    <w:sectPr w:rsidR="00D2712B" w:rsidRPr="00362596" w:rsidSect="00A93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47" w:rsidRDefault="00B47E47" w:rsidP="002706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47E47" w:rsidRDefault="00B47E47" w:rsidP="002706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47" w:rsidRDefault="00B47E47" w:rsidP="002706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47E47" w:rsidRDefault="00B47E47" w:rsidP="002706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5F03"/>
    <w:multiLevelType w:val="hybridMultilevel"/>
    <w:tmpl w:val="2A22ADF6"/>
    <w:lvl w:ilvl="0" w:tplc="5F3E4C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909"/>
    <w:rsid w:val="00046E6B"/>
    <w:rsid w:val="000470CD"/>
    <w:rsid w:val="000B15D3"/>
    <w:rsid w:val="000D535E"/>
    <w:rsid w:val="000D7DD9"/>
    <w:rsid w:val="000E6A78"/>
    <w:rsid w:val="000F52BB"/>
    <w:rsid w:val="000F67FB"/>
    <w:rsid w:val="00102AFF"/>
    <w:rsid w:val="001105F2"/>
    <w:rsid w:val="00120909"/>
    <w:rsid w:val="001256AA"/>
    <w:rsid w:val="00151569"/>
    <w:rsid w:val="001819C2"/>
    <w:rsid w:val="001840D2"/>
    <w:rsid w:val="001A6A62"/>
    <w:rsid w:val="001C691A"/>
    <w:rsid w:val="00245969"/>
    <w:rsid w:val="002461BB"/>
    <w:rsid w:val="00265CF7"/>
    <w:rsid w:val="00270639"/>
    <w:rsid w:val="00284043"/>
    <w:rsid w:val="002A66F8"/>
    <w:rsid w:val="002D4547"/>
    <w:rsid w:val="00337828"/>
    <w:rsid w:val="00362596"/>
    <w:rsid w:val="00364A92"/>
    <w:rsid w:val="00376F54"/>
    <w:rsid w:val="00384D4C"/>
    <w:rsid w:val="00386806"/>
    <w:rsid w:val="003A6D89"/>
    <w:rsid w:val="003C7E56"/>
    <w:rsid w:val="00415C90"/>
    <w:rsid w:val="00450440"/>
    <w:rsid w:val="0047069F"/>
    <w:rsid w:val="0049448F"/>
    <w:rsid w:val="004A399F"/>
    <w:rsid w:val="004B3D09"/>
    <w:rsid w:val="004B414C"/>
    <w:rsid w:val="004F3649"/>
    <w:rsid w:val="00536542"/>
    <w:rsid w:val="00555BE9"/>
    <w:rsid w:val="005C23A5"/>
    <w:rsid w:val="00684D4A"/>
    <w:rsid w:val="006B3FFE"/>
    <w:rsid w:val="006C3321"/>
    <w:rsid w:val="007045DB"/>
    <w:rsid w:val="00704C69"/>
    <w:rsid w:val="00705A4F"/>
    <w:rsid w:val="007108CF"/>
    <w:rsid w:val="00726BE2"/>
    <w:rsid w:val="007659F9"/>
    <w:rsid w:val="00765AB9"/>
    <w:rsid w:val="007925D6"/>
    <w:rsid w:val="00796279"/>
    <w:rsid w:val="007A25D1"/>
    <w:rsid w:val="007B3CB9"/>
    <w:rsid w:val="007C369D"/>
    <w:rsid w:val="008073E8"/>
    <w:rsid w:val="00830920"/>
    <w:rsid w:val="0083330F"/>
    <w:rsid w:val="008424F0"/>
    <w:rsid w:val="00846447"/>
    <w:rsid w:val="00873F84"/>
    <w:rsid w:val="0087708D"/>
    <w:rsid w:val="00882AFE"/>
    <w:rsid w:val="00886D4A"/>
    <w:rsid w:val="008910AC"/>
    <w:rsid w:val="008C53D2"/>
    <w:rsid w:val="008D5A43"/>
    <w:rsid w:val="008D6163"/>
    <w:rsid w:val="008F015F"/>
    <w:rsid w:val="00905A3B"/>
    <w:rsid w:val="00932533"/>
    <w:rsid w:val="00943E4F"/>
    <w:rsid w:val="00980A44"/>
    <w:rsid w:val="009841ED"/>
    <w:rsid w:val="00991319"/>
    <w:rsid w:val="009A0C8D"/>
    <w:rsid w:val="009A6A6F"/>
    <w:rsid w:val="009B464F"/>
    <w:rsid w:val="00A164F3"/>
    <w:rsid w:val="00A17F3B"/>
    <w:rsid w:val="00A57A37"/>
    <w:rsid w:val="00A6590C"/>
    <w:rsid w:val="00A84669"/>
    <w:rsid w:val="00A93B60"/>
    <w:rsid w:val="00AA01CC"/>
    <w:rsid w:val="00AC056A"/>
    <w:rsid w:val="00AC7F8C"/>
    <w:rsid w:val="00AD3B5E"/>
    <w:rsid w:val="00AD77AC"/>
    <w:rsid w:val="00AE79C6"/>
    <w:rsid w:val="00AF7674"/>
    <w:rsid w:val="00B007F2"/>
    <w:rsid w:val="00B05C38"/>
    <w:rsid w:val="00B160D6"/>
    <w:rsid w:val="00B37A2A"/>
    <w:rsid w:val="00B47E47"/>
    <w:rsid w:val="00B650AE"/>
    <w:rsid w:val="00BE111F"/>
    <w:rsid w:val="00BE3A95"/>
    <w:rsid w:val="00C07836"/>
    <w:rsid w:val="00C17075"/>
    <w:rsid w:val="00C26723"/>
    <w:rsid w:val="00C2709E"/>
    <w:rsid w:val="00C27F01"/>
    <w:rsid w:val="00C74921"/>
    <w:rsid w:val="00C93565"/>
    <w:rsid w:val="00CB52F5"/>
    <w:rsid w:val="00CC53FC"/>
    <w:rsid w:val="00CD6402"/>
    <w:rsid w:val="00CE7CFA"/>
    <w:rsid w:val="00D00BA9"/>
    <w:rsid w:val="00D2712B"/>
    <w:rsid w:val="00D4356E"/>
    <w:rsid w:val="00D61C65"/>
    <w:rsid w:val="00D71B12"/>
    <w:rsid w:val="00D90B08"/>
    <w:rsid w:val="00D9411B"/>
    <w:rsid w:val="00D955FA"/>
    <w:rsid w:val="00DA22F3"/>
    <w:rsid w:val="00DB26E4"/>
    <w:rsid w:val="00DC5183"/>
    <w:rsid w:val="00DF3880"/>
    <w:rsid w:val="00E249C0"/>
    <w:rsid w:val="00E43800"/>
    <w:rsid w:val="00EA3A34"/>
    <w:rsid w:val="00EB3FF6"/>
    <w:rsid w:val="00EC163B"/>
    <w:rsid w:val="00EC48A0"/>
    <w:rsid w:val="00EE4224"/>
    <w:rsid w:val="00F061B5"/>
    <w:rsid w:val="00F47A9A"/>
    <w:rsid w:val="00F61EC2"/>
    <w:rsid w:val="00F73317"/>
    <w:rsid w:val="00F75621"/>
    <w:rsid w:val="00F873E2"/>
    <w:rsid w:val="00FE00F6"/>
    <w:rsid w:val="00FE50FE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5E"/>
    <w:pPr>
      <w:widowControl w:val="0"/>
      <w:jc w:val="both"/>
    </w:pPr>
    <w:rPr>
      <w:rFonts w:cs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0F6"/>
    <w:rPr>
      <w:rFonts w:cs="游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D4547"/>
    <w:rPr>
      <w:color w:val="auto"/>
      <w:u w:val="single"/>
    </w:rPr>
  </w:style>
  <w:style w:type="character" w:customStyle="1" w:styleId="UnresolvedMention">
    <w:name w:val="Unresolved Mention"/>
    <w:uiPriority w:val="99"/>
    <w:semiHidden/>
    <w:rsid w:val="002D4547"/>
    <w:rPr>
      <w:color w:val="auto"/>
      <w:shd w:val="clear" w:color="auto" w:fill="auto"/>
    </w:rPr>
  </w:style>
  <w:style w:type="paragraph" w:styleId="a5">
    <w:name w:val="List Paragraph"/>
    <w:basedOn w:val="a"/>
    <w:uiPriority w:val="99"/>
    <w:qFormat/>
    <w:rsid w:val="00B37A2A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270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270639"/>
  </w:style>
  <w:style w:type="paragraph" w:styleId="a8">
    <w:name w:val="footer"/>
    <w:basedOn w:val="a"/>
    <w:link w:val="a9"/>
    <w:uiPriority w:val="99"/>
    <w:semiHidden/>
    <w:rsid w:val="002706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270639"/>
  </w:style>
  <w:style w:type="paragraph" w:styleId="aa">
    <w:name w:val="Balloon Text"/>
    <w:basedOn w:val="a"/>
    <w:link w:val="ab"/>
    <w:uiPriority w:val="99"/>
    <w:semiHidden/>
    <w:rsid w:val="004A399F"/>
    <w:rPr>
      <w:rFonts w:ascii="Arial" w:eastAsia="ＭＳ ゴシック" w:hAnsi="Arial" w:cs="Arial"/>
      <w:kern w:val="0"/>
      <w:sz w:val="2"/>
      <w:szCs w:val="2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C7F8C"/>
    <w:rPr>
      <w:rFonts w:ascii="Arial" w:eastAsia="ＭＳ ゴシック" w:hAnsi="Arial" w:cs="Arial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6-6488-1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合志病院　検査依頼書</vt:lpstr>
    </vt:vector>
  </TitlesOfParts>
  <Company>合志病院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合志病院　検査依頼書</dc:title>
  <dc:subject/>
  <dc:creator>文彦 竹井</dc:creator>
  <cp:keywords/>
  <dc:description/>
  <cp:lastModifiedBy>合志病院</cp:lastModifiedBy>
  <cp:revision>57</cp:revision>
  <cp:lastPrinted>2020-06-10T07:07:00Z</cp:lastPrinted>
  <dcterms:created xsi:type="dcterms:W3CDTF">2019-11-29T01:22:00Z</dcterms:created>
  <dcterms:modified xsi:type="dcterms:W3CDTF">2020-07-09T23:37:00Z</dcterms:modified>
</cp:coreProperties>
</file>