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034" w14:textId="77777777" w:rsidR="007D0703" w:rsidRPr="00362102" w:rsidRDefault="007D0703" w:rsidP="00223BF3">
      <w:pPr>
        <w:jc w:val="center"/>
        <w:rPr>
          <w:rFonts w:ascii="ＭＳ ゴシック" w:eastAsia="ＭＳ ゴシック" w:hAnsi="ＭＳ ゴシック" w:cs="Times New Roman"/>
          <w:b/>
          <w:bCs/>
          <w:sz w:val="36"/>
          <w:szCs w:val="36"/>
        </w:rPr>
      </w:pPr>
      <w:r w:rsidRPr="00362102">
        <w:rPr>
          <w:rFonts w:ascii="ＭＳ ゴシック" w:eastAsia="ＭＳ ゴシック" w:hAnsi="ＭＳ ゴシック" w:cs="ＭＳ ゴシック" w:hint="eastAsia"/>
          <w:b/>
          <w:bCs/>
          <w:sz w:val="40"/>
          <w:szCs w:val="40"/>
        </w:rPr>
        <w:t>ご紹介患者様　予約票</w:t>
      </w:r>
    </w:p>
    <w:p w14:paraId="03A37600" w14:textId="77777777" w:rsidR="007D0703" w:rsidRPr="00362102" w:rsidRDefault="007D0703">
      <w:pPr>
        <w:rPr>
          <w:rFonts w:ascii="ＭＳ ゴシック" w:eastAsia="ＭＳ ゴシック" w:hAnsi="ＭＳ ゴシック" w:cs="Times New Roman"/>
        </w:rPr>
      </w:pPr>
    </w:p>
    <w:p w14:paraId="30F2A243" w14:textId="77777777" w:rsidR="007D0703" w:rsidRPr="00362102" w:rsidRDefault="007D0703" w:rsidP="00223BF3">
      <w:pPr>
        <w:jc w:val="center"/>
        <w:rPr>
          <w:rFonts w:ascii="ＭＳ ゴシック" w:eastAsia="ＭＳ ゴシック" w:hAnsi="ＭＳ ゴシック" w:cs="Times New Roman"/>
        </w:rPr>
      </w:pPr>
      <w:r>
        <w:rPr>
          <w:rFonts w:ascii="ＭＳ ゴシック" w:eastAsia="ＭＳ ゴシック" w:hAnsi="ＭＳ ゴシック" w:cs="ＭＳ ゴシック" w:hint="eastAsia"/>
          <w:u w:val="single"/>
        </w:rPr>
        <w:t xml:space="preserve">　　　　　　　　　　</w:t>
      </w:r>
      <w:r w:rsidRPr="00362102">
        <w:rPr>
          <w:rFonts w:ascii="ＭＳ ゴシック" w:eastAsia="ＭＳ ゴシック" w:hAnsi="ＭＳ ゴシック" w:cs="ＭＳ ゴシック" w:hint="eastAsia"/>
          <w:u w:val="single"/>
        </w:rPr>
        <w:t xml:space="preserve">　　　</w:t>
      </w:r>
      <w:r w:rsidRPr="00362102">
        <w:rPr>
          <w:rFonts w:ascii="ＭＳ ゴシック" w:eastAsia="ＭＳ ゴシック" w:hAnsi="ＭＳ ゴシック" w:cs="ＭＳ ゴシック" w:hint="eastAsia"/>
          <w:sz w:val="32"/>
          <w:szCs w:val="32"/>
          <w:u w:val="single"/>
        </w:rPr>
        <w:t>様</w:t>
      </w:r>
      <w:r w:rsidRPr="00362102">
        <w:rPr>
          <w:rFonts w:ascii="ＭＳ ゴシック" w:eastAsia="ＭＳ ゴシック" w:hAnsi="ＭＳ ゴシック" w:cs="ＭＳ ゴシック" w:hint="eastAsia"/>
          <w:sz w:val="28"/>
          <w:szCs w:val="28"/>
        </w:rPr>
        <w:t xml:space="preserve">　</w:t>
      </w:r>
      <w:r w:rsidRPr="00362102">
        <w:rPr>
          <w:rFonts w:ascii="ＭＳ ゴシック" w:eastAsia="ＭＳ ゴシック" w:hAnsi="ＭＳ ゴシック" w:cs="ＭＳ ゴシック" w:hint="eastAsia"/>
        </w:rPr>
        <w:t>の予約受付を下記の様に受付致しました</w:t>
      </w:r>
    </w:p>
    <w:p w14:paraId="6747AA05" w14:textId="06677110" w:rsidR="007D0703" w:rsidRPr="00362102" w:rsidRDefault="007D0703" w:rsidP="00D52559">
      <w:pPr>
        <w:ind w:right="21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D5255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年　</w:t>
      </w:r>
      <w:r w:rsidRPr="00362102">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362102">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 xml:space="preserve">　</w:t>
      </w:r>
      <w:r w:rsidRPr="00362102">
        <w:rPr>
          <w:rFonts w:ascii="ＭＳ ゴシック" w:eastAsia="ＭＳ ゴシック" w:hAnsi="ＭＳ ゴシック" w:cs="ＭＳ ゴシック" w:hint="eastAsia"/>
        </w:rPr>
        <w:t>）</w:t>
      </w:r>
    </w:p>
    <w:p w14:paraId="43527F2C" w14:textId="1B0CBF1A" w:rsidR="007D0703" w:rsidRPr="00362102" w:rsidRDefault="007D0703">
      <w:pPr>
        <w:rPr>
          <w:rFonts w:ascii="ＭＳ ゴシック" w:eastAsia="ＭＳ ゴシック" w:hAnsi="ＭＳ ゴシック"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5947"/>
      </w:tblGrid>
      <w:tr w:rsidR="007D0703" w:rsidRPr="0072435D" w14:paraId="0528C5FF" w14:textId="77777777">
        <w:trPr>
          <w:trHeight w:val="794"/>
          <w:jc w:val="center"/>
        </w:trPr>
        <w:tc>
          <w:tcPr>
            <w:tcW w:w="3403" w:type="dxa"/>
            <w:vAlign w:val="center"/>
          </w:tcPr>
          <w:p w14:paraId="4EE59067" w14:textId="77777777" w:rsidR="007D0703" w:rsidRPr="0072435D" w:rsidRDefault="007D0703" w:rsidP="0072435D">
            <w:pPr>
              <w:jc w:val="center"/>
              <w:rPr>
                <w:rFonts w:ascii="ＭＳ ゴシック" w:eastAsia="ＭＳ ゴシック" w:hAnsi="ＭＳ ゴシック" w:cs="Times New Roman"/>
                <w:sz w:val="24"/>
                <w:szCs w:val="24"/>
              </w:rPr>
            </w:pPr>
            <w:r w:rsidRPr="0072435D">
              <w:rPr>
                <w:rFonts w:ascii="ＭＳ ゴシック" w:eastAsia="ＭＳ ゴシック" w:hAnsi="ＭＳ ゴシック" w:cs="ＭＳ ゴシック" w:hint="eastAsia"/>
                <w:sz w:val="24"/>
                <w:szCs w:val="24"/>
              </w:rPr>
              <w:t>紹介先医療機関名</w:t>
            </w:r>
          </w:p>
        </w:tc>
        <w:tc>
          <w:tcPr>
            <w:tcW w:w="5947" w:type="dxa"/>
          </w:tcPr>
          <w:p w14:paraId="57E19BF4" w14:textId="77777777" w:rsidR="007D0703" w:rsidRPr="0072435D" w:rsidRDefault="007D0703" w:rsidP="0072435D">
            <w:pPr>
              <w:jc w:val="center"/>
              <w:rPr>
                <w:rFonts w:ascii="ＭＳ ゴシック" w:eastAsia="ＭＳ ゴシック" w:hAnsi="ＭＳ ゴシック" w:cs="Times New Roman"/>
                <w:b/>
                <w:bCs/>
              </w:rPr>
            </w:pPr>
            <w:r>
              <w:rPr>
                <w:rFonts w:ascii="ＭＳ ゴシック" w:eastAsia="ＭＳ ゴシック" w:hAnsi="ＭＳ ゴシック" w:cs="ＭＳ ゴシック" w:hint="eastAsia"/>
                <w:b/>
                <w:bCs/>
                <w:sz w:val="32"/>
                <w:szCs w:val="32"/>
              </w:rPr>
              <w:t xml:space="preserve">敬誠会　</w:t>
            </w:r>
            <w:r w:rsidRPr="0072435D">
              <w:rPr>
                <w:rFonts w:ascii="ＭＳ ゴシック" w:eastAsia="ＭＳ ゴシック" w:hAnsi="ＭＳ ゴシック" w:cs="ＭＳ ゴシック" w:hint="eastAsia"/>
                <w:b/>
                <w:bCs/>
                <w:sz w:val="32"/>
                <w:szCs w:val="32"/>
              </w:rPr>
              <w:t>合志病院</w:t>
            </w:r>
          </w:p>
        </w:tc>
      </w:tr>
      <w:tr w:rsidR="007D0703" w:rsidRPr="0072435D" w14:paraId="0C0A44DE" w14:textId="77777777">
        <w:trPr>
          <w:trHeight w:val="794"/>
          <w:jc w:val="center"/>
        </w:trPr>
        <w:tc>
          <w:tcPr>
            <w:tcW w:w="3403" w:type="dxa"/>
            <w:vAlign w:val="center"/>
          </w:tcPr>
          <w:p w14:paraId="08407FC3" w14:textId="77777777" w:rsidR="007D0703" w:rsidRPr="0072435D" w:rsidRDefault="007D0703" w:rsidP="0072435D">
            <w:pPr>
              <w:jc w:val="center"/>
              <w:rPr>
                <w:rFonts w:ascii="ＭＳ ゴシック" w:eastAsia="ＭＳ ゴシック" w:hAnsi="ＭＳ ゴシック" w:cs="Times New Roman"/>
                <w:sz w:val="24"/>
                <w:szCs w:val="24"/>
              </w:rPr>
            </w:pPr>
            <w:r w:rsidRPr="0072435D">
              <w:rPr>
                <w:rFonts w:ascii="ＭＳ ゴシック" w:eastAsia="ＭＳ ゴシック" w:hAnsi="ＭＳ ゴシック" w:cs="ＭＳ ゴシック" w:hint="eastAsia"/>
                <w:sz w:val="24"/>
                <w:szCs w:val="24"/>
              </w:rPr>
              <w:t>検査予約内容</w:t>
            </w:r>
          </w:p>
        </w:tc>
        <w:tc>
          <w:tcPr>
            <w:tcW w:w="5947" w:type="dxa"/>
          </w:tcPr>
          <w:p w14:paraId="2D721131" w14:textId="77777777" w:rsidR="007D0703" w:rsidRPr="0072435D" w:rsidRDefault="007D0703" w:rsidP="0072435D">
            <w:pPr>
              <w:ind w:firstLine="1470"/>
              <w:rPr>
                <w:rFonts w:ascii="ＭＳ ゴシック" w:eastAsia="ＭＳ ゴシック" w:hAnsi="ＭＳ ゴシック" w:cs="Times New Roman"/>
              </w:rPr>
            </w:pPr>
          </w:p>
        </w:tc>
      </w:tr>
      <w:tr w:rsidR="007D0703" w:rsidRPr="0072435D" w14:paraId="04FD7A90" w14:textId="77777777">
        <w:trPr>
          <w:jc w:val="center"/>
        </w:trPr>
        <w:tc>
          <w:tcPr>
            <w:tcW w:w="3403" w:type="dxa"/>
            <w:vAlign w:val="center"/>
          </w:tcPr>
          <w:p w14:paraId="0100B7BE" w14:textId="77777777" w:rsidR="007D0703" w:rsidRPr="0072435D" w:rsidRDefault="007D0703" w:rsidP="0072435D">
            <w:pPr>
              <w:jc w:val="center"/>
              <w:rPr>
                <w:rFonts w:ascii="ＭＳ ゴシック" w:eastAsia="ＭＳ ゴシック" w:hAnsi="ＭＳ ゴシック" w:cs="Times New Roman"/>
                <w:sz w:val="24"/>
                <w:szCs w:val="24"/>
              </w:rPr>
            </w:pPr>
            <w:r w:rsidRPr="0072435D">
              <w:rPr>
                <w:rFonts w:ascii="ＭＳ ゴシック" w:eastAsia="ＭＳ ゴシック" w:hAnsi="ＭＳ ゴシック" w:cs="ＭＳ ゴシック" w:hint="eastAsia"/>
                <w:sz w:val="24"/>
                <w:szCs w:val="24"/>
              </w:rPr>
              <w:t>予約日時</w:t>
            </w:r>
          </w:p>
        </w:tc>
        <w:tc>
          <w:tcPr>
            <w:tcW w:w="5947" w:type="dxa"/>
          </w:tcPr>
          <w:p w14:paraId="1395A541" w14:textId="569FDE42" w:rsidR="007D0703" w:rsidRPr="0072435D" w:rsidRDefault="007D0703" w:rsidP="0072435D">
            <w:pPr>
              <w:jc w:val="center"/>
              <w:rPr>
                <w:rFonts w:ascii="ＭＳ ゴシック" w:eastAsia="ＭＳ ゴシック" w:hAnsi="ＭＳ ゴシック" w:cs="Times New Roman"/>
              </w:rPr>
            </w:pPr>
          </w:p>
          <w:p w14:paraId="6EF16F0D" w14:textId="77777777" w:rsidR="007D0703" w:rsidRPr="0072435D" w:rsidRDefault="007D0703" w:rsidP="0072435D">
            <w:pPr>
              <w:jc w:val="center"/>
              <w:rPr>
                <w:rFonts w:ascii="ＭＳ ゴシック" w:eastAsia="ＭＳ ゴシック" w:hAnsi="ＭＳ ゴシック" w:cs="Times New Roman"/>
                <w:sz w:val="24"/>
                <w:szCs w:val="24"/>
              </w:rPr>
            </w:pPr>
            <w:r w:rsidRPr="0072435D">
              <w:rPr>
                <w:rFonts w:ascii="ＭＳ ゴシック" w:eastAsia="ＭＳ ゴシック" w:hAnsi="ＭＳ ゴシック" w:cs="ＭＳ ゴシック" w:hint="eastAsia"/>
                <w:sz w:val="24"/>
                <w:szCs w:val="24"/>
              </w:rPr>
              <w:t>月　　　日　（　　　）</w:t>
            </w:r>
          </w:p>
          <w:p w14:paraId="3F3E3328" w14:textId="77777777" w:rsidR="007D0703" w:rsidRPr="0072435D" w:rsidRDefault="007D0703" w:rsidP="0072435D">
            <w:pPr>
              <w:jc w:val="center"/>
              <w:rPr>
                <w:rFonts w:ascii="ＭＳ ゴシック" w:eastAsia="ＭＳ ゴシック" w:hAnsi="ＭＳ ゴシック" w:cs="Times New Roman"/>
                <w:sz w:val="24"/>
                <w:szCs w:val="24"/>
              </w:rPr>
            </w:pPr>
            <w:r w:rsidRPr="0072435D">
              <w:rPr>
                <w:rFonts w:ascii="ＭＳ ゴシック" w:eastAsia="ＭＳ ゴシック" w:hAnsi="ＭＳ ゴシック" w:cs="ＭＳ ゴシック" w:hint="eastAsia"/>
                <w:sz w:val="24"/>
                <w:szCs w:val="24"/>
              </w:rPr>
              <w:t>時　　　分　～</w:t>
            </w:r>
          </w:p>
          <w:p w14:paraId="503D5747" w14:textId="77777777" w:rsidR="007D0703" w:rsidRPr="0072435D" w:rsidRDefault="007D0703">
            <w:pPr>
              <w:rPr>
                <w:rFonts w:ascii="ＭＳ ゴシック" w:eastAsia="ＭＳ ゴシック" w:hAnsi="ＭＳ ゴシック" w:cs="Times New Roman"/>
                <w:sz w:val="24"/>
                <w:szCs w:val="24"/>
              </w:rPr>
            </w:pPr>
            <w:r w:rsidRPr="0072435D">
              <w:rPr>
                <w:rFonts w:ascii="ＭＳ ゴシック" w:eastAsia="ＭＳ ゴシック" w:hAnsi="ＭＳ ゴシック" w:cs="ＭＳ ゴシック" w:hint="eastAsia"/>
                <w:sz w:val="24"/>
                <w:szCs w:val="24"/>
              </w:rPr>
              <w:t>【備考】</w:t>
            </w:r>
          </w:p>
          <w:p w14:paraId="5C4A1F26" w14:textId="77777777" w:rsidR="007D0703" w:rsidRPr="0072435D" w:rsidRDefault="007D0703">
            <w:pPr>
              <w:rPr>
                <w:rFonts w:ascii="ＭＳ ゴシック" w:eastAsia="ＭＳ ゴシック" w:hAnsi="ＭＳ ゴシック" w:cs="Times New Roman"/>
                <w:sz w:val="24"/>
                <w:szCs w:val="24"/>
              </w:rPr>
            </w:pPr>
          </w:p>
          <w:p w14:paraId="2299E546" w14:textId="77777777" w:rsidR="007D0703" w:rsidRPr="0072435D" w:rsidRDefault="007D0703">
            <w:pPr>
              <w:rPr>
                <w:rFonts w:ascii="ＭＳ ゴシック" w:eastAsia="ＭＳ ゴシック" w:hAnsi="ＭＳ ゴシック" w:cs="Times New Roman"/>
              </w:rPr>
            </w:pPr>
          </w:p>
        </w:tc>
      </w:tr>
      <w:tr w:rsidR="007D0703" w:rsidRPr="0072435D" w14:paraId="32E877D8" w14:textId="77777777">
        <w:trPr>
          <w:trHeight w:val="794"/>
          <w:jc w:val="center"/>
        </w:trPr>
        <w:tc>
          <w:tcPr>
            <w:tcW w:w="3403" w:type="dxa"/>
            <w:vAlign w:val="center"/>
          </w:tcPr>
          <w:p w14:paraId="0B538869" w14:textId="77777777" w:rsidR="007D0703" w:rsidRPr="0072435D" w:rsidRDefault="007D0703" w:rsidP="0072435D">
            <w:pPr>
              <w:jc w:val="center"/>
              <w:rPr>
                <w:rFonts w:ascii="ＭＳ ゴシック" w:eastAsia="ＭＳ ゴシック" w:hAnsi="ＭＳ ゴシック" w:cs="Times New Roman"/>
                <w:sz w:val="24"/>
                <w:szCs w:val="24"/>
              </w:rPr>
            </w:pPr>
            <w:r w:rsidRPr="0072435D">
              <w:rPr>
                <w:rFonts w:ascii="ＭＳ ゴシック" w:eastAsia="ＭＳ ゴシック" w:hAnsi="ＭＳ ゴシック" w:cs="ＭＳ ゴシック" w:hint="eastAsia"/>
                <w:sz w:val="24"/>
                <w:szCs w:val="24"/>
              </w:rPr>
              <w:t>紹介元医療機関名</w:t>
            </w:r>
          </w:p>
        </w:tc>
        <w:tc>
          <w:tcPr>
            <w:tcW w:w="5947" w:type="dxa"/>
          </w:tcPr>
          <w:p w14:paraId="1EA4CA10" w14:textId="37BBB545" w:rsidR="006972BB" w:rsidRPr="006972BB" w:rsidRDefault="006972BB" w:rsidP="0085182D">
            <w:pPr>
              <w:jc w:val="center"/>
              <w:rPr>
                <w:rFonts w:asciiTheme="majorEastAsia" w:eastAsiaTheme="majorEastAsia" w:hAnsiTheme="majorEastAsia"/>
                <w:kern w:val="0"/>
                <w:sz w:val="32"/>
              </w:rPr>
            </w:pPr>
          </w:p>
        </w:tc>
      </w:tr>
    </w:tbl>
    <w:p w14:paraId="1B4A5D82" w14:textId="4050208B" w:rsidR="007D0703" w:rsidRPr="00362102" w:rsidRDefault="007D0703">
      <w:pPr>
        <w:rPr>
          <w:rFonts w:ascii="ＭＳ ゴシック" w:eastAsia="ＭＳ ゴシック" w:hAnsi="ＭＳ ゴシック" w:cs="Times New Roman"/>
        </w:rPr>
      </w:pPr>
    </w:p>
    <w:p w14:paraId="0EF1F502" w14:textId="5605CE8B" w:rsidR="007D0703" w:rsidRPr="00362102" w:rsidRDefault="007D0703">
      <w:pPr>
        <w:rPr>
          <w:rFonts w:ascii="ＭＳ ゴシック" w:eastAsia="ＭＳ ゴシック" w:hAnsi="ＭＳ ゴシック" w:cs="Times New Roman"/>
          <w:b/>
          <w:bCs/>
          <w:sz w:val="28"/>
          <w:szCs w:val="28"/>
        </w:rPr>
      </w:pPr>
      <w:r w:rsidRPr="00362102">
        <w:rPr>
          <w:rFonts w:ascii="ＭＳ ゴシック" w:eastAsia="ＭＳ ゴシック" w:hAnsi="ＭＳ ゴシック" w:cs="ＭＳ ゴシック" w:hint="eastAsia"/>
          <w:b/>
          <w:bCs/>
          <w:sz w:val="28"/>
          <w:szCs w:val="28"/>
        </w:rPr>
        <w:t>～　患者様へ予約・診療に関する注意とお願い　～</w:t>
      </w:r>
    </w:p>
    <w:p w14:paraId="73510AB7" w14:textId="01FE1EB7" w:rsidR="007D0703" w:rsidRPr="00362102" w:rsidRDefault="007D0703" w:rsidP="001E6B26">
      <w:pPr>
        <w:pStyle w:val="a3"/>
        <w:numPr>
          <w:ilvl w:val="0"/>
          <w:numId w:val="1"/>
        </w:numPr>
        <w:rPr>
          <w:rFonts w:ascii="ＭＳ ゴシック" w:eastAsia="ＭＳ ゴシック" w:hAnsi="ＭＳ ゴシック" w:cs="Times New Roman"/>
        </w:rPr>
      </w:pPr>
      <w:r w:rsidRPr="00362102">
        <w:rPr>
          <w:rFonts w:ascii="ＭＳ ゴシック" w:eastAsia="ＭＳ ゴシック" w:hAnsi="ＭＳ ゴシック" w:cs="ＭＳ ゴシック" w:hint="eastAsia"/>
        </w:rPr>
        <w:t>診察の当日にはこの予約票とともに下記の書類を持参の上、当院正面玄関の外来受付へお越し下さい。</w:t>
      </w:r>
    </w:p>
    <w:p w14:paraId="07150924" w14:textId="252B7BEC" w:rsidR="007D0703" w:rsidRPr="00362102" w:rsidRDefault="007D0703" w:rsidP="001E6B26">
      <w:pPr>
        <w:ind w:firstLine="525"/>
        <w:rPr>
          <w:rFonts w:ascii="ＭＳ ゴシック" w:eastAsia="ＭＳ ゴシック" w:hAnsi="ＭＳ ゴシック" w:cs="Times New Roman"/>
        </w:rPr>
      </w:pPr>
      <w:r w:rsidRPr="00362102">
        <w:rPr>
          <w:rFonts w:ascii="ＭＳ ゴシック" w:eastAsia="ＭＳ ゴシック" w:hAnsi="ＭＳ ゴシック" w:cs="ＭＳ ゴシック" w:hint="eastAsia"/>
        </w:rPr>
        <w:t>【持参書類】　■保険証および各医療受給者証　　■</w:t>
      </w:r>
      <w:r>
        <w:rPr>
          <w:rFonts w:ascii="ＭＳ ゴシック" w:eastAsia="ＭＳ ゴシック" w:hAnsi="ＭＳ ゴシック" w:cs="ＭＳ ゴシック" w:hint="eastAsia"/>
        </w:rPr>
        <w:t>検査依頼書</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原本</w:t>
      </w:r>
      <w:r>
        <w:rPr>
          <w:rFonts w:ascii="ＭＳ ゴシック" w:eastAsia="ＭＳ ゴシック" w:hAnsi="ＭＳ ゴシック" w:cs="ＭＳ ゴシック"/>
        </w:rPr>
        <w:t>)</w:t>
      </w:r>
    </w:p>
    <w:p w14:paraId="4D0C6AE4" w14:textId="6C0A0479" w:rsidR="007D0703" w:rsidRPr="00362102" w:rsidRDefault="007D0703" w:rsidP="001E6B26">
      <w:pPr>
        <w:ind w:firstLine="1995"/>
        <w:rPr>
          <w:rFonts w:ascii="ＭＳ ゴシック" w:eastAsia="ＭＳ ゴシック" w:hAnsi="ＭＳ ゴシック" w:cs="Times New Roman"/>
        </w:rPr>
      </w:pPr>
      <w:r w:rsidRPr="00362102">
        <w:rPr>
          <w:rFonts w:ascii="ＭＳ ゴシック" w:eastAsia="ＭＳ ゴシック" w:hAnsi="ＭＳ ゴシック" w:cs="ＭＳ ゴシック" w:hint="eastAsia"/>
        </w:rPr>
        <w:t>□レントゲン等の資料</w:t>
      </w:r>
    </w:p>
    <w:p w14:paraId="706D8B3C" w14:textId="7BE76431" w:rsidR="007D0703" w:rsidRPr="00362102" w:rsidRDefault="007D0703" w:rsidP="00D51CE4">
      <w:pPr>
        <w:pStyle w:val="a3"/>
        <w:numPr>
          <w:ilvl w:val="0"/>
          <w:numId w:val="1"/>
        </w:numPr>
        <w:rPr>
          <w:rFonts w:ascii="ＭＳ ゴシック" w:eastAsia="ＭＳ ゴシック" w:hAnsi="ＭＳ ゴシック" w:cs="Times New Roman"/>
        </w:rPr>
      </w:pPr>
      <w:r w:rsidRPr="00362102">
        <w:rPr>
          <w:rFonts w:ascii="ＭＳ ゴシック" w:eastAsia="ＭＳ ゴシック" w:hAnsi="ＭＳ ゴシック" w:cs="ＭＳ ゴシック" w:hint="eastAsia"/>
        </w:rPr>
        <w:t>ご予約日のキャンセルまたは変更が生じましたら必ずご連絡下さい。</w:t>
      </w:r>
    </w:p>
    <w:p w14:paraId="358377E8" w14:textId="0A3AFC0C" w:rsidR="007D0703" w:rsidRPr="00362102" w:rsidRDefault="007D0703" w:rsidP="00D51CE4">
      <w:pPr>
        <w:pStyle w:val="a3"/>
        <w:numPr>
          <w:ilvl w:val="0"/>
          <w:numId w:val="1"/>
        </w:numPr>
        <w:rPr>
          <w:rFonts w:ascii="ＭＳ ゴシック" w:eastAsia="ＭＳ ゴシック" w:hAnsi="ＭＳ ゴシック" w:cs="Times New Roman"/>
        </w:rPr>
      </w:pPr>
      <w:r w:rsidRPr="00362102">
        <w:rPr>
          <w:rFonts w:ascii="ＭＳ ゴシック" w:eastAsia="ＭＳ ゴシック" w:hAnsi="ＭＳ ゴシック" w:cs="ＭＳ ゴシック" w:hint="eastAsia"/>
        </w:rPr>
        <w:t>その他ご不明な点がありましたら</w:t>
      </w:r>
      <w:r>
        <w:rPr>
          <w:rFonts w:ascii="ＭＳ ゴシック" w:eastAsia="ＭＳ ゴシック" w:hAnsi="ＭＳ ゴシック" w:cs="ＭＳ ゴシック" w:hint="eastAsia"/>
        </w:rPr>
        <w:t>放射線科　直通</w:t>
      </w:r>
      <w:r w:rsidRPr="00362102">
        <w:rPr>
          <w:rFonts w:ascii="ＭＳ ゴシック" w:eastAsia="ＭＳ ゴシック" w:hAnsi="ＭＳ ゴシック" w:cs="ＭＳ ゴシック" w:hint="eastAsia"/>
        </w:rPr>
        <w:t>までお問い合わせ下さい。</w:t>
      </w:r>
    </w:p>
    <w:p w14:paraId="0F9BC38B" w14:textId="1CB3A8CB" w:rsidR="007D0703" w:rsidRDefault="007D0703" w:rsidP="00223BF3">
      <w:pPr>
        <w:rPr>
          <w:rFonts w:ascii="ＭＳ ゴシック" w:eastAsia="ＭＳ ゴシック" w:hAnsi="ＭＳ ゴシック" w:cs="Times New Roman"/>
        </w:rPr>
      </w:pPr>
    </w:p>
    <w:p w14:paraId="3B4B50CD" w14:textId="77777777" w:rsidR="00A303BC" w:rsidRDefault="00A303BC" w:rsidP="00223BF3">
      <w:pPr>
        <w:rPr>
          <w:rFonts w:ascii="ＭＳ ゴシック" w:eastAsia="ＭＳ ゴシック" w:hAnsi="ＭＳ ゴシック" w:cs="Times New Roman"/>
        </w:rPr>
      </w:pPr>
    </w:p>
    <w:p w14:paraId="3067C8B4" w14:textId="32DD81A7" w:rsidR="007D0703" w:rsidRPr="00362102" w:rsidRDefault="00A303BC" w:rsidP="00223BF3">
      <w:pPr>
        <w:rPr>
          <w:rFonts w:ascii="ＭＳ ゴシック" w:eastAsia="ＭＳ ゴシック" w:hAnsi="ＭＳ ゴシック" w:cs="Times New Roman"/>
        </w:rPr>
      </w:pPr>
      <w:r>
        <w:rPr>
          <w:noProof/>
        </w:rPr>
        <w:drawing>
          <wp:anchor distT="0" distB="0" distL="114300" distR="114300" simplePos="0" relativeHeight="251661824" behindDoc="0" locked="0" layoutInCell="1" allowOverlap="1" wp14:anchorId="5377A43F" wp14:editId="588604A5">
            <wp:simplePos x="0" y="0"/>
            <wp:positionH relativeFrom="column">
              <wp:posOffset>9525</wp:posOffset>
            </wp:positionH>
            <wp:positionV relativeFrom="paragraph">
              <wp:posOffset>170180</wp:posOffset>
            </wp:positionV>
            <wp:extent cx="3709035" cy="2381250"/>
            <wp:effectExtent l="0" t="0" r="0" b="0"/>
            <wp:wrapNone/>
            <wp:docPr id="11693910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391024" name="図 1169391024"/>
                    <pic:cNvPicPr/>
                  </pic:nvPicPr>
                  <pic:blipFill>
                    <a:blip r:embed="rId7"/>
                    <a:stretch>
                      <a:fillRect/>
                    </a:stretch>
                  </pic:blipFill>
                  <pic:spPr>
                    <a:xfrm>
                      <a:off x="0" y="0"/>
                      <a:ext cx="3709035" cy="2381250"/>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230453C0">
          <v:shapetype id="_x0000_t202" coordsize="21600,21600" o:spt="202" path="m,l,21600r21600,l21600,xe">
            <v:stroke joinstyle="miter"/>
            <v:path gradientshapeok="t" o:connecttype="rect"/>
          </v:shapetype>
          <v:shape id="テキスト ボックス 2" o:spid="_x0000_s2051" type="#_x0000_t202" style="position:absolute;left:0;text-align:left;margin-left:.8pt;margin-top:18.2pt;width:230.2pt;height:110.6pt;z-index:251656704;visibility:visible;mso-wrap-distance-top:3.6pt;mso-wrap-distance-bottom:3.6pt;mso-position-horizontal-relative:text;mso-position-vertical-relative:text" strokeweight="1pt">
            <v:stroke dashstyle="1 1"/>
            <v:textbox style="mso-fit-shape-to-text:t">
              <w:txbxContent>
                <w:p w14:paraId="41007CE7" w14:textId="77777777" w:rsidR="007D0703" w:rsidRPr="001E6B26" w:rsidRDefault="007D0703" w:rsidP="00223BF3">
                  <w:pPr>
                    <w:jc w:val="center"/>
                    <w:rPr>
                      <w:rFonts w:cs="Times New Roman"/>
                      <w:sz w:val="18"/>
                      <w:szCs w:val="18"/>
                    </w:rPr>
                  </w:pPr>
                  <w:r w:rsidRPr="001E6B26">
                    <w:rPr>
                      <w:rFonts w:cs="ＭＳ 明朝" w:hint="eastAsia"/>
                      <w:sz w:val="18"/>
                      <w:szCs w:val="18"/>
                    </w:rPr>
                    <w:t>予約時間より少し前にお越し下さい。</w:t>
                  </w:r>
                </w:p>
                <w:p w14:paraId="4AC48A20" w14:textId="77777777" w:rsidR="007D0703" w:rsidRPr="001E6B26" w:rsidRDefault="007D0703" w:rsidP="00223BF3">
                  <w:pPr>
                    <w:jc w:val="center"/>
                    <w:rPr>
                      <w:rFonts w:cs="Times New Roman"/>
                      <w:sz w:val="18"/>
                      <w:szCs w:val="18"/>
                    </w:rPr>
                  </w:pPr>
                  <w:r w:rsidRPr="001E6B26">
                    <w:rPr>
                      <w:rFonts w:cs="ＭＳ 明朝" w:hint="eastAsia"/>
                      <w:sz w:val="18"/>
                      <w:szCs w:val="18"/>
                    </w:rPr>
                    <w:t>診察の都合によりお待ちいただく事がございます。</w:t>
                  </w:r>
                </w:p>
                <w:p w14:paraId="70F3D027" w14:textId="77777777" w:rsidR="007D0703" w:rsidRPr="001E6B26" w:rsidRDefault="007D0703" w:rsidP="00223BF3">
                  <w:pPr>
                    <w:jc w:val="center"/>
                    <w:rPr>
                      <w:rFonts w:cs="Times New Roman"/>
                      <w:sz w:val="18"/>
                      <w:szCs w:val="18"/>
                    </w:rPr>
                  </w:pPr>
                  <w:r w:rsidRPr="001E6B26">
                    <w:rPr>
                      <w:rFonts w:cs="ＭＳ 明朝" w:hint="eastAsia"/>
                      <w:sz w:val="18"/>
                      <w:szCs w:val="18"/>
                    </w:rPr>
                    <w:t>ご了承下さい。</w:t>
                  </w:r>
                </w:p>
              </w:txbxContent>
            </v:textbox>
            <w10:wrap type="square"/>
          </v:shape>
        </w:pict>
      </w:r>
    </w:p>
    <w:p w14:paraId="349C025A" w14:textId="4E57827C" w:rsidR="00A303BC" w:rsidRDefault="00A303BC" w:rsidP="00223BF3">
      <w:pPr>
        <w:rPr>
          <w:rFonts w:ascii="ＭＳ ゴシック" w:eastAsia="ＭＳ ゴシック" w:hAnsi="ＭＳ ゴシック" w:cs="ＭＳ ゴシック"/>
        </w:rPr>
      </w:pPr>
    </w:p>
    <w:p w14:paraId="55C770F1" w14:textId="1D4D589D" w:rsidR="00A303BC" w:rsidRDefault="00A303BC" w:rsidP="00223BF3">
      <w:pPr>
        <w:rPr>
          <w:rFonts w:ascii="ＭＳ ゴシック" w:eastAsia="ＭＳ ゴシック" w:hAnsi="ＭＳ ゴシック" w:cs="ＭＳ ゴシック"/>
        </w:rPr>
      </w:pPr>
    </w:p>
    <w:p w14:paraId="69186A83" w14:textId="5112C74C" w:rsidR="00A303BC" w:rsidRDefault="00A303BC" w:rsidP="00223BF3">
      <w:pPr>
        <w:rPr>
          <w:rFonts w:ascii="ＭＳ ゴシック" w:eastAsia="ＭＳ ゴシック" w:hAnsi="ＭＳ ゴシック" w:cs="ＭＳ ゴシック"/>
        </w:rPr>
      </w:pPr>
    </w:p>
    <w:p w14:paraId="6E19B743" w14:textId="2244AC19" w:rsidR="00A303BC" w:rsidRDefault="00A303BC" w:rsidP="00223BF3">
      <w:pPr>
        <w:rPr>
          <w:rFonts w:ascii="ＭＳ ゴシック" w:eastAsia="ＭＳ ゴシック" w:hAnsi="ＭＳ ゴシック" w:cs="ＭＳ ゴシック"/>
        </w:rPr>
      </w:pPr>
    </w:p>
    <w:p w14:paraId="188B76D0" w14:textId="69141AFF" w:rsidR="007D0703" w:rsidRPr="00362102" w:rsidRDefault="007D0703" w:rsidP="00223BF3">
      <w:pPr>
        <w:rPr>
          <w:rFonts w:ascii="ＭＳ ゴシック" w:eastAsia="ＭＳ ゴシック" w:hAnsi="ＭＳ ゴシック" w:cs="ＭＳ ゴシック"/>
        </w:rPr>
      </w:pPr>
      <w:r w:rsidRPr="00362102">
        <w:rPr>
          <w:rFonts w:ascii="ＭＳ ゴシック" w:eastAsia="ＭＳ ゴシック" w:hAnsi="ＭＳ ゴシック" w:cs="ＭＳ ゴシック" w:hint="eastAsia"/>
        </w:rPr>
        <w:t>〒</w:t>
      </w:r>
      <w:r w:rsidRPr="00362102">
        <w:rPr>
          <w:rFonts w:ascii="ＭＳ ゴシック" w:eastAsia="ＭＳ ゴシック" w:hAnsi="ＭＳ ゴシック" w:cs="ＭＳ ゴシック"/>
        </w:rPr>
        <w:t>660-0807</w:t>
      </w:r>
    </w:p>
    <w:p w14:paraId="3959BFBD" w14:textId="2ABBCEBC" w:rsidR="007D0703" w:rsidRPr="00362102" w:rsidRDefault="007D0703" w:rsidP="00223BF3">
      <w:pPr>
        <w:rPr>
          <w:rFonts w:ascii="ＭＳ ゴシック" w:eastAsia="ＭＳ ゴシック" w:hAnsi="ＭＳ ゴシック" w:cs="Times New Roman"/>
        </w:rPr>
      </w:pPr>
      <w:r w:rsidRPr="00362102">
        <w:rPr>
          <w:rFonts w:ascii="ＭＳ ゴシック" w:eastAsia="ＭＳ ゴシック" w:hAnsi="ＭＳ ゴシック" w:cs="ＭＳ ゴシック" w:hint="eastAsia"/>
        </w:rPr>
        <w:t>尼崎市長洲西通</w:t>
      </w:r>
      <w:r w:rsidRPr="00362102">
        <w:rPr>
          <w:rFonts w:ascii="ＭＳ ゴシック" w:eastAsia="ＭＳ ゴシック" w:hAnsi="ＭＳ ゴシック" w:cs="ＭＳ ゴシック"/>
        </w:rPr>
        <w:t>1</w:t>
      </w:r>
      <w:r w:rsidRPr="00362102">
        <w:rPr>
          <w:rFonts w:ascii="ＭＳ ゴシック" w:eastAsia="ＭＳ ゴシック" w:hAnsi="ＭＳ ゴシック" w:cs="ＭＳ ゴシック" w:hint="eastAsia"/>
        </w:rPr>
        <w:t>丁目</w:t>
      </w:r>
      <w:r w:rsidRPr="00362102">
        <w:rPr>
          <w:rFonts w:ascii="ＭＳ ゴシック" w:eastAsia="ＭＳ ゴシック" w:hAnsi="ＭＳ ゴシック" w:cs="ＭＳ ゴシック"/>
        </w:rPr>
        <w:t>8</w:t>
      </w:r>
      <w:r w:rsidRPr="00362102">
        <w:rPr>
          <w:rFonts w:ascii="ＭＳ ゴシック" w:eastAsia="ＭＳ ゴシック" w:hAnsi="ＭＳ ゴシック" w:cs="ＭＳ ゴシック" w:hint="eastAsia"/>
        </w:rPr>
        <w:t>番</w:t>
      </w:r>
      <w:r w:rsidRPr="00362102">
        <w:rPr>
          <w:rFonts w:ascii="ＭＳ ゴシック" w:eastAsia="ＭＳ ゴシック" w:hAnsi="ＭＳ ゴシック" w:cs="ＭＳ ゴシック"/>
        </w:rPr>
        <w:t>20</w:t>
      </w:r>
      <w:r w:rsidRPr="00362102">
        <w:rPr>
          <w:rFonts w:ascii="ＭＳ ゴシック" w:eastAsia="ＭＳ ゴシック" w:hAnsi="ＭＳ ゴシック" w:cs="ＭＳ ゴシック" w:hint="eastAsia"/>
        </w:rPr>
        <w:t>号</w:t>
      </w:r>
    </w:p>
    <w:p w14:paraId="431D75A6" w14:textId="70CD940E" w:rsidR="007D0703" w:rsidRPr="00362102" w:rsidRDefault="007D0703" w:rsidP="00223BF3">
      <w:pPr>
        <w:rPr>
          <w:rFonts w:ascii="ＭＳ ゴシック" w:eastAsia="ＭＳ ゴシック" w:hAnsi="ＭＳ ゴシック" w:cs="Times New Roman"/>
        </w:rPr>
      </w:pPr>
      <w:r w:rsidRPr="00362102">
        <w:rPr>
          <w:rFonts w:ascii="ＭＳ ゴシック" w:eastAsia="ＭＳ ゴシック" w:hAnsi="ＭＳ ゴシック" w:cs="ＭＳ ゴシック" w:hint="eastAsia"/>
        </w:rPr>
        <w:t>医療法人社団　敬誠会　合志病院</w:t>
      </w:r>
    </w:p>
    <w:p w14:paraId="4E970418" w14:textId="2C4E12D5" w:rsidR="007D0703" w:rsidRPr="00A303BC" w:rsidRDefault="007D0703" w:rsidP="00223BF3">
      <w:pPr>
        <w:rPr>
          <w:rFonts w:ascii="ＭＳ ゴシック" w:eastAsia="ＭＳ ゴシック" w:hAnsi="ＭＳ ゴシック" w:cs="Times New Roman"/>
          <w:sz w:val="28"/>
          <w:szCs w:val="28"/>
        </w:rPr>
      </w:pPr>
      <w:r w:rsidRPr="00A303BC">
        <w:rPr>
          <w:rFonts w:ascii="ＭＳ ゴシック" w:eastAsia="ＭＳ ゴシック" w:hAnsi="ＭＳ ゴシック" w:cs="ＭＳ ゴシック"/>
          <w:sz w:val="28"/>
          <w:szCs w:val="28"/>
        </w:rPr>
        <w:t>TEL</w:t>
      </w:r>
      <w:r w:rsidRPr="00A303BC">
        <w:rPr>
          <w:rFonts w:ascii="ＭＳ ゴシック" w:eastAsia="ＭＳ ゴシック" w:hAnsi="ＭＳ ゴシック" w:cs="ＭＳ ゴシック"/>
          <w:b/>
          <w:bCs/>
          <w:sz w:val="32"/>
          <w:szCs w:val="32"/>
        </w:rPr>
        <w:t>(06)6488-1629</w:t>
      </w:r>
      <w:r w:rsidRPr="00A303BC">
        <w:rPr>
          <w:rFonts w:ascii="ＭＳ ゴシック" w:eastAsia="ＭＳ ゴシック" w:hAnsi="ＭＳ ゴシック" w:cs="ＭＳ ゴシック" w:hint="eastAsia"/>
          <w:sz w:val="28"/>
          <w:szCs w:val="28"/>
        </w:rPr>
        <w:t>（放射線科直通）</w:t>
      </w:r>
    </w:p>
    <w:p w14:paraId="1284F326" w14:textId="148A25BB" w:rsidR="007D0703" w:rsidRPr="00A303BC" w:rsidRDefault="007D0703" w:rsidP="00223BF3">
      <w:pPr>
        <w:rPr>
          <w:rFonts w:ascii="ＭＳ ゴシック" w:eastAsia="ＭＳ ゴシック" w:hAnsi="ＭＳ ゴシック" w:cs="Times New Roman"/>
          <w:sz w:val="28"/>
          <w:szCs w:val="28"/>
        </w:rPr>
      </w:pPr>
      <w:r w:rsidRPr="00A303BC">
        <w:rPr>
          <w:rFonts w:ascii="ＭＳ ゴシック" w:eastAsia="ＭＳ ゴシック" w:hAnsi="ＭＳ ゴシック" w:cs="ＭＳ ゴシック"/>
          <w:sz w:val="28"/>
          <w:szCs w:val="28"/>
        </w:rPr>
        <w:t>FAX(06)6488-1941</w:t>
      </w:r>
      <w:r w:rsidRPr="00A303BC">
        <w:rPr>
          <w:rFonts w:ascii="ＭＳ ゴシック" w:eastAsia="ＭＳ ゴシック" w:hAnsi="ＭＳ ゴシック" w:cs="ＭＳ ゴシック" w:hint="eastAsia"/>
          <w:sz w:val="28"/>
          <w:szCs w:val="28"/>
        </w:rPr>
        <w:t>（病院代表）</w:t>
      </w:r>
    </w:p>
    <w:p w14:paraId="6CD71675" w14:textId="77777777" w:rsidR="007D0703" w:rsidRPr="00362102" w:rsidRDefault="007D0703" w:rsidP="00223BF3">
      <w:pPr>
        <w:rPr>
          <w:rFonts w:ascii="ＭＳ ゴシック" w:eastAsia="ＭＳ ゴシック" w:hAnsi="ＭＳ ゴシック" w:cs="Times New Roman"/>
        </w:rPr>
      </w:pPr>
    </w:p>
    <w:sectPr w:rsidR="007D0703" w:rsidRPr="00362102" w:rsidSect="00223B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B965" w14:textId="77777777" w:rsidR="00CC00E2" w:rsidRDefault="00CC00E2" w:rsidP="00592C67">
      <w:pPr>
        <w:rPr>
          <w:rFonts w:cs="Times New Roman"/>
        </w:rPr>
      </w:pPr>
      <w:r>
        <w:rPr>
          <w:rFonts w:cs="Times New Roman"/>
        </w:rPr>
        <w:separator/>
      </w:r>
    </w:p>
  </w:endnote>
  <w:endnote w:type="continuationSeparator" w:id="0">
    <w:p w14:paraId="5095976A" w14:textId="77777777" w:rsidR="00CC00E2" w:rsidRDefault="00CC00E2" w:rsidP="00592C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584C" w14:textId="77777777" w:rsidR="00CC00E2" w:rsidRDefault="00CC00E2" w:rsidP="00592C67">
      <w:pPr>
        <w:rPr>
          <w:rFonts w:cs="Times New Roman"/>
        </w:rPr>
      </w:pPr>
      <w:r>
        <w:rPr>
          <w:rFonts w:cs="Times New Roman"/>
        </w:rPr>
        <w:separator/>
      </w:r>
    </w:p>
  </w:footnote>
  <w:footnote w:type="continuationSeparator" w:id="0">
    <w:p w14:paraId="73385AED" w14:textId="77777777" w:rsidR="00CC00E2" w:rsidRDefault="00CC00E2" w:rsidP="00592C6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FAA"/>
    <w:multiLevelType w:val="hybridMultilevel"/>
    <w:tmpl w:val="8B62C188"/>
    <w:lvl w:ilvl="0" w:tplc="EFC620B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40161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51CE4"/>
    <w:rsid w:val="00002580"/>
    <w:rsid w:val="00013049"/>
    <w:rsid w:val="00014AC2"/>
    <w:rsid w:val="00025099"/>
    <w:rsid w:val="00027055"/>
    <w:rsid w:val="000325AD"/>
    <w:rsid w:val="000338BE"/>
    <w:rsid w:val="00040A07"/>
    <w:rsid w:val="00043963"/>
    <w:rsid w:val="00052370"/>
    <w:rsid w:val="00056493"/>
    <w:rsid w:val="0006275C"/>
    <w:rsid w:val="00064BDF"/>
    <w:rsid w:val="0007703C"/>
    <w:rsid w:val="000777BD"/>
    <w:rsid w:val="000A2210"/>
    <w:rsid w:val="000A7D74"/>
    <w:rsid w:val="000B1211"/>
    <w:rsid w:val="000D1474"/>
    <w:rsid w:val="000D4709"/>
    <w:rsid w:val="000E5006"/>
    <w:rsid w:val="000F2921"/>
    <w:rsid w:val="00102F3F"/>
    <w:rsid w:val="00105D09"/>
    <w:rsid w:val="00106AF2"/>
    <w:rsid w:val="00107BAF"/>
    <w:rsid w:val="0011712F"/>
    <w:rsid w:val="001201E4"/>
    <w:rsid w:val="001228FE"/>
    <w:rsid w:val="00122DA0"/>
    <w:rsid w:val="001320D7"/>
    <w:rsid w:val="001331B3"/>
    <w:rsid w:val="001338E0"/>
    <w:rsid w:val="00134080"/>
    <w:rsid w:val="001361B6"/>
    <w:rsid w:val="00141761"/>
    <w:rsid w:val="00144793"/>
    <w:rsid w:val="001751CB"/>
    <w:rsid w:val="001754B9"/>
    <w:rsid w:val="001764FB"/>
    <w:rsid w:val="001839E3"/>
    <w:rsid w:val="001B3EE5"/>
    <w:rsid w:val="001D1130"/>
    <w:rsid w:val="001E6B26"/>
    <w:rsid w:val="001F35CB"/>
    <w:rsid w:val="00204EF9"/>
    <w:rsid w:val="00213586"/>
    <w:rsid w:val="002144D3"/>
    <w:rsid w:val="0021681D"/>
    <w:rsid w:val="00223BF3"/>
    <w:rsid w:val="0022441C"/>
    <w:rsid w:val="00230C85"/>
    <w:rsid w:val="0023179E"/>
    <w:rsid w:val="00233DE2"/>
    <w:rsid w:val="00234473"/>
    <w:rsid w:val="002616BF"/>
    <w:rsid w:val="002733D4"/>
    <w:rsid w:val="0028240F"/>
    <w:rsid w:val="002B1835"/>
    <w:rsid w:val="002C24A6"/>
    <w:rsid w:val="002F2458"/>
    <w:rsid w:val="002F7B4D"/>
    <w:rsid w:val="00306F2C"/>
    <w:rsid w:val="00311C38"/>
    <w:rsid w:val="00315051"/>
    <w:rsid w:val="00315EB8"/>
    <w:rsid w:val="003227A5"/>
    <w:rsid w:val="00322B41"/>
    <w:rsid w:val="003348AA"/>
    <w:rsid w:val="003429A8"/>
    <w:rsid w:val="00346A78"/>
    <w:rsid w:val="00350969"/>
    <w:rsid w:val="00362102"/>
    <w:rsid w:val="00371D3C"/>
    <w:rsid w:val="0038035C"/>
    <w:rsid w:val="00384896"/>
    <w:rsid w:val="00384CE0"/>
    <w:rsid w:val="00385E82"/>
    <w:rsid w:val="003A25AA"/>
    <w:rsid w:val="003C5638"/>
    <w:rsid w:val="003D33E2"/>
    <w:rsid w:val="003D59D1"/>
    <w:rsid w:val="003E7F66"/>
    <w:rsid w:val="003F442C"/>
    <w:rsid w:val="003F66CB"/>
    <w:rsid w:val="004131C0"/>
    <w:rsid w:val="004223B7"/>
    <w:rsid w:val="004246E1"/>
    <w:rsid w:val="004330D0"/>
    <w:rsid w:val="004365EA"/>
    <w:rsid w:val="004554EB"/>
    <w:rsid w:val="004660C4"/>
    <w:rsid w:val="00486654"/>
    <w:rsid w:val="00490B54"/>
    <w:rsid w:val="004A70D7"/>
    <w:rsid w:val="004C5138"/>
    <w:rsid w:val="004D214D"/>
    <w:rsid w:val="004E298B"/>
    <w:rsid w:val="004F28DB"/>
    <w:rsid w:val="00516057"/>
    <w:rsid w:val="005201CC"/>
    <w:rsid w:val="005236AC"/>
    <w:rsid w:val="005363E8"/>
    <w:rsid w:val="00544AA2"/>
    <w:rsid w:val="00550284"/>
    <w:rsid w:val="005537D5"/>
    <w:rsid w:val="00577325"/>
    <w:rsid w:val="00585035"/>
    <w:rsid w:val="00586726"/>
    <w:rsid w:val="00592B3A"/>
    <w:rsid w:val="00592C67"/>
    <w:rsid w:val="00593BF1"/>
    <w:rsid w:val="0059432E"/>
    <w:rsid w:val="005B17E2"/>
    <w:rsid w:val="005B6B3E"/>
    <w:rsid w:val="005C13E0"/>
    <w:rsid w:val="005C589F"/>
    <w:rsid w:val="005D2F79"/>
    <w:rsid w:val="005D6AC2"/>
    <w:rsid w:val="005D7F6D"/>
    <w:rsid w:val="005F4F41"/>
    <w:rsid w:val="005F50A0"/>
    <w:rsid w:val="006164AC"/>
    <w:rsid w:val="00617641"/>
    <w:rsid w:val="00646B50"/>
    <w:rsid w:val="006532FC"/>
    <w:rsid w:val="00665BA2"/>
    <w:rsid w:val="0068373E"/>
    <w:rsid w:val="006942C8"/>
    <w:rsid w:val="00695EFB"/>
    <w:rsid w:val="006972BB"/>
    <w:rsid w:val="006A34E6"/>
    <w:rsid w:val="006A50A1"/>
    <w:rsid w:val="006B1256"/>
    <w:rsid w:val="006C28CF"/>
    <w:rsid w:val="006C312E"/>
    <w:rsid w:val="006D04E9"/>
    <w:rsid w:val="006D15EF"/>
    <w:rsid w:val="006D7B5B"/>
    <w:rsid w:val="00703DE4"/>
    <w:rsid w:val="00710FD2"/>
    <w:rsid w:val="007172E8"/>
    <w:rsid w:val="00723101"/>
    <w:rsid w:val="0072435D"/>
    <w:rsid w:val="00725138"/>
    <w:rsid w:val="007261C1"/>
    <w:rsid w:val="00726F18"/>
    <w:rsid w:val="00730236"/>
    <w:rsid w:val="00730ABF"/>
    <w:rsid w:val="00740022"/>
    <w:rsid w:val="0074083A"/>
    <w:rsid w:val="00744C33"/>
    <w:rsid w:val="007471EE"/>
    <w:rsid w:val="00754C40"/>
    <w:rsid w:val="00786DAF"/>
    <w:rsid w:val="0078711C"/>
    <w:rsid w:val="007A2B06"/>
    <w:rsid w:val="007B0595"/>
    <w:rsid w:val="007B7490"/>
    <w:rsid w:val="007D0703"/>
    <w:rsid w:val="007E1D8F"/>
    <w:rsid w:val="007E7659"/>
    <w:rsid w:val="0080565E"/>
    <w:rsid w:val="00814ECD"/>
    <w:rsid w:val="00816202"/>
    <w:rsid w:val="00824A09"/>
    <w:rsid w:val="008329D2"/>
    <w:rsid w:val="00842CE0"/>
    <w:rsid w:val="00850BBB"/>
    <w:rsid w:val="0085182D"/>
    <w:rsid w:val="00853E5F"/>
    <w:rsid w:val="00862084"/>
    <w:rsid w:val="008632AB"/>
    <w:rsid w:val="008654BC"/>
    <w:rsid w:val="008841CE"/>
    <w:rsid w:val="00890543"/>
    <w:rsid w:val="00891452"/>
    <w:rsid w:val="008A0763"/>
    <w:rsid w:val="008A460D"/>
    <w:rsid w:val="008B59ED"/>
    <w:rsid w:val="008C2E24"/>
    <w:rsid w:val="008E15CF"/>
    <w:rsid w:val="008F2AA6"/>
    <w:rsid w:val="009107E0"/>
    <w:rsid w:val="00914E35"/>
    <w:rsid w:val="00921250"/>
    <w:rsid w:val="0092385A"/>
    <w:rsid w:val="00935FD7"/>
    <w:rsid w:val="00940806"/>
    <w:rsid w:val="00940FCD"/>
    <w:rsid w:val="009444EE"/>
    <w:rsid w:val="0094629F"/>
    <w:rsid w:val="00954A5B"/>
    <w:rsid w:val="009563B9"/>
    <w:rsid w:val="00991CF7"/>
    <w:rsid w:val="0099623D"/>
    <w:rsid w:val="009A7743"/>
    <w:rsid w:val="009C16F9"/>
    <w:rsid w:val="009C23DE"/>
    <w:rsid w:val="009F29A9"/>
    <w:rsid w:val="00A0235D"/>
    <w:rsid w:val="00A04A6A"/>
    <w:rsid w:val="00A303BC"/>
    <w:rsid w:val="00A435F8"/>
    <w:rsid w:val="00A60A7E"/>
    <w:rsid w:val="00A67977"/>
    <w:rsid w:val="00A86B7B"/>
    <w:rsid w:val="00A95475"/>
    <w:rsid w:val="00AA2BE5"/>
    <w:rsid w:val="00AB27D6"/>
    <w:rsid w:val="00AB3851"/>
    <w:rsid w:val="00AB50FC"/>
    <w:rsid w:val="00AC6B7D"/>
    <w:rsid w:val="00AF20E9"/>
    <w:rsid w:val="00B01CDC"/>
    <w:rsid w:val="00B10C81"/>
    <w:rsid w:val="00B14069"/>
    <w:rsid w:val="00B23E20"/>
    <w:rsid w:val="00B33912"/>
    <w:rsid w:val="00B37189"/>
    <w:rsid w:val="00B54549"/>
    <w:rsid w:val="00B61A12"/>
    <w:rsid w:val="00B63AF3"/>
    <w:rsid w:val="00B64291"/>
    <w:rsid w:val="00B71245"/>
    <w:rsid w:val="00B722CB"/>
    <w:rsid w:val="00B77BA3"/>
    <w:rsid w:val="00B81D89"/>
    <w:rsid w:val="00B869BA"/>
    <w:rsid w:val="00B969B1"/>
    <w:rsid w:val="00B96F2A"/>
    <w:rsid w:val="00BA4B51"/>
    <w:rsid w:val="00BB2F93"/>
    <w:rsid w:val="00BC624F"/>
    <w:rsid w:val="00BC6D7F"/>
    <w:rsid w:val="00BC7590"/>
    <w:rsid w:val="00BD2789"/>
    <w:rsid w:val="00BD35C3"/>
    <w:rsid w:val="00BD3D56"/>
    <w:rsid w:val="00BD68C7"/>
    <w:rsid w:val="00C01DB7"/>
    <w:rsid w:val="00C10AFB"/>
    <w:rsid w:val="00C205BB"/>
    <w:rsid w:val="00C20ED1"/>
    <w:rsid w:val="00C32AB9"/>
    <w:rsid w:val="00C562BD"/>
    <w:rsid w:val="00C628A5"/>
    <w:rsid w:val="00C75B4B"/>
    <w:rsid w:val="00C7716A"/>
    <w:rsid w:val="00CA46B2"/>
    <w:rsid w:val="00CA610A"/>
    <w:rsid w:val="00CB6B6A"/>
    <w:rsid w:val="00CC00E2"/>
    <w:rsid w:val="00CD2A16"/>
    <w:rsid w:val="00CE26EE"/>
    <w:rsid w:val="00CE2B96"/>
    <w:rsid w:val="00CE7A9E"/>
    <w:rsid w:val="00CF0174"/>
    <w:rsid w:val="00CF1137"/>
    <w:rsid w:val="00D0531C"/>
    <w:rsid w:val="00D06ED4"/>
    <w:rsid w:val="00D1054E"/>
    <w:rsid w:val="00D242B4"/>
    <w:rsid w:val="00D25AA1"/>
    <w:rsid w:val="00D34697"/>
    <w:rsid w:val="00D352F5"/>
    <w:rsid w:val="00D37CE5"/>
    <w:rsid w:val="00D51CE4"/>
    <w:rsid w:val="00D52559"/>
    <w:rsid w:val="00D72374"/>
    <w:rsid w:val="00DA0F75"/>
    <w:rsid w:val="00DD3B3B"/>
    <w:rsid w:val="00DD3F42"/>
    <w:rsid w:val="00DD5986"/>
    <w:rsid w:val="00DE1245"/>
    <w:rsid w:val="00DE68D3"/>
    <w:rsid w:val="00DF14C9"/>
    <w:rsid w:val="00E0526B"/>
    <w:rsid w:val="00E07064"/>
    <w:rsid w:val="00E14D99"/>
    <w:rsid w:val="00E2718C"/>
    <w:rsid w:val="00E37B09"/>
    <w:rsid w:val="00E426EA"/>
    <w:rsid w:val="00E517E1"/>
    <w:rsid w:val="00E520E5"/>
    <w:rsid w:val="00E63589"/>
    <w:rsid w:val="00E71E1D"/>
    <w:rsid w:val="00E77319"/>
    <w:rsid w:val="00E83389"/>
    <w:rsid w:val="00E86A56"/>
    <w:rsid w:val="00EB1AB2"/>
    <w:rsid w:val="00EC5D34"/>
    <w:rsid w:val="00EE4A7A"/>
    <w:rsid w:val="00F02188"/>
    <w:rsid w:val="00F0398A"/>
    <w:rsid w:val="00F07C61"/>
    <w:rsid w:val="00F17B8D"/>
    <w:rsid w:val="00F24E68"/>
    <w:rsid w:val="00F37CA3"/>
    <w:rsid w:val="00F406AA"/>
    <w:rsid w:val="00F41047"/>
    <w:rsid w:val="00F44FF7"/>
    <w:rsid w:val="00F461C3"/>
    <w:rsid w:val="00F47663"/>
    <w:rsid w:val="00F54563"/>
    <w:rsid w:val="00F642EA"/>
    <w:rsid w:val="00F72510"/>
    <w:rsid w:val="00F84ABD"/>
    <w:rsid w:val="00FB6249"/>
    <w:rsid w:val="00FD20FC"/>
    <w:rsid w:val="00FE11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252A8DF4"/>
  <w15:docId w15:val="{CB6BA241-89E6-4E53-AC2C-D384742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85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1CE4"/>
    <w:pPr>
      <w:ind w:left="840"/>
    </w:pPr>
  </w:style>
  <w:style w:type="table" w:styleId="a4">
    <w:name w:val="Table Grid"/>
    <w:basedOn w:val="a1"/>
    <w:uiPriority w:val="99"/>
    <w:rsid w:val="00D51CE4"/>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592C67"/>
    <w:pPr>
      <w:tabs>
        <w:tab w:val="center" w:pos="4252"/>
        <w:tab w:val="right" w:pos="8504"/>
      </w:tabs>
      <w:snapToGrid w:val="0"/>
    </w:pPr>
  </w:style>
  <w:style w:type="character" w:customStyle="1" w:styleId="a6">
    <w:name w:val="ヘッダー (文字)"/>
    <w:basedOn w:val="a0"/>
    <w:link w:val="a5"/>
    <w:uiPriority w:val="99"/>
    <w:semiHidden/>
    <w:locked/>
    <w:rsid w:val="00592C67"/>
  </w:style>
  <w:style w:type="paragraph" w:styleId="a7">
    <w:name w:val="footer"/>
    <w:basedOn w:val="a"/>
    <w:link w:val="a8"/>
    <w:uiPriority w:val="99"/>
    <w:semiHidden/>
    <w:rsid w:val="00592C67"/>
    <w:pPr>
      <w:tabs>
        <w:tab w:val="center" w:pos="4252"/>
        <w:tab w:val="right" w:pos="8504"/>
      </w:tabs>
      <w:snapToGrid w:val="0"/>
    </w:pPr>
  </w:style>
  <w:style w:type="character" w:customStyle="1" w:styleId="a8">
    <w:name w:val="フッター (文字)"/>
    <w:basedOn w:val="a0"/>
    <w:link w:val="a7"/>
    <w:uiPriority w:val="99"/>
    <w:semiHidden/>
    <w:locked/>
    <w:rsid w:val="00592C67"/>
  </w:style>
  <w:style w:type="paragraph" w:styleId="a9">
    <w:name w:val="Balloon Text"/>
    <w:basedOn w:val="a"/>
    <w:link w:val="aa"/>
    <w:uiPriority w:val="99"/>
    <w:semiHidden/>
    <w:rsid w:val="0099623D"/>
    <w:rPr>
      <w:rFonts w:ascii="Arial" w:eastAsia="ＭＳ ゴシック" w:hAnsi="Arial" w:cs="Arial"/>
      <w:kern w:val="0"/>
      <w:sz w:val="18"/>
      <w:szCs w:val="18"/>
    </w:rPr>
  </w:style>
  <w:style w:type="character" w:customStyle="1" w:styleId="aa">
    <w:name w:val="吹き出し (文字)"/>
    <w:basedOn w:val="a0"/>
    <w:link w:val="a9"/>
    <w:uiPriority w:val="99"/>
    <w:semiHidden/>
    <w:locked/>
    <w:rsid w:val="0099623D"/>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ご紹介患者様　予約票</vt:lpstr>
    </vt:vector>
  </TitlesOfParts>
  <Company>合志病院</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ご紹介患者様　予約票</dc:title>
  <dc:subject/>
  <dc:creator>合志病院</dc:creator>
  <cp:keywords/>
  <dc:description/>
  <cp:lastModifiedBy>敬誠会　地域医療連携室</cp:lastModifiedBy>
  <cp:revision>48</cp:revision>
  <cp:lastPrinted>2020-06-10T07:07:00Z</cp:lastPrinted>
  <dcterms:created xsi:type="dcterms:W3CDTF">2019-11-29T03:39:00Z</dcterms:created>
  <dcterms:modified xsi:type="dcterms:W3CDTF">2023-11-17T08:16:00Z</dcterms:modified>
</cp:coreProperties>
</file>